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DF02" w14:textId="77777777" w:rsidR="00914AA4" w:rsidRDefault="00787160">
      <w:pPr>
        <w:spacing w:after="0"/>
        <w:ind w:left="-757" w:right="-753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921676" wp14:editId="7EE48118">
            <wp:simplePos x="0" y="0"/>
            <wp:positionH relativeFrom="margin">
              <wp:posOffset>222250</wp:posOffset>
            </wp:positionH>
            <wp:positionV relativeFrom="paragraph">
              <wp:posOffset>-9524</wp:posOffset>
            </wp:positionV>
            <wp:extent cx="9134475" cy="6477000"/>
            <wp:effectExtent l="0" t="0" r="9525" b="0"/>
            <wp:wrapNone/>
            <wp:docPr id="1362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447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14AA4" w:rsidSect="00B96944">
      <w:headerReference w:type="default" r:id="rId7"/>
      <w:pgSz w:w="16838" w:h="11906" w:orient="landscape" w:code="9"/>
      <w:pgMar w:top="1440" w:right="678" w:bottom="1440" w:left="68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86CC" w14:textId="77777777" w:rsidR="0051235F" w:rsidRDefault="0051235F" w:rsidP="0051235F">
      <w:pPr>
        <w:spacing w:after="0" w:line="240" w:lineRule="auto"/>
      </w:pPr>
      <w:r>
        <w:separator/>
      </w:r>
    </w:p>
  </w:endnote>
  <w:endnote w:type="continuationSeparator" w:id="0">
    <w:p w14:paraId="60E8FC1C" w14:textId="77777777" w:rsidR="0051235F" w:rsidRDefault="0051235F" w:rsidP="0051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304EE" w14:textId="77777777" w:rsidR="0051235F" w:rsidRDefault="0051235F" w:rsidP="0051235F">
      <w:pPr>
        <w:spacing w:after="0" w:line="240" w:lineRule="auto"/>
      </w:pPr>
      <w:r>
        <w:separator/>
      </w:r>
    </w:p>
  </w:footnote>
  <w:footnote w:type="continuationSeparator" w:id="0">
    <w:p w14:paraId="60986278" w14:textId="77777777" w:rsidR="0051235F" w:rsidRDefault="0051235F" w:rsidP="0051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193"/>
      <w:gridCol w:w="14282"/>
    </w:tblGrid>
    <w:tr w:rsidR="00281FB0" w:rsidRPr="00281FB0" w14:paraId="33971B67" w14:textId="77777777" w:rsidTr="00C97E9C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5572D667" w14:textId="77777777" w:rsidR="00281FB0" w:rsidRPr="00281FB0" w:rsidRDefault="00281FB0" w:rsidP="00281FB0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Theme="minorHAnsi" w:eastAsiaTheme="minorHAnsi" w:hAnsiTheme="minorHAnsi" w:cstheme="minorBidi"/>
              <w:caps/>
              <w:color w:val="FFFFFF" w:themeColor="background1"/>
              <w:lang w:eastAsia="en-US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31981CD6" w14:textId="17019CE5" w:rsidR="00281FB0" w:rsidRPr="00281FB0" w:rsidRDefault="00281FB0" w:rsidP="00281FB0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Theme="minorHAnsi" w:eastAsiaTheme="minorHAnsi" w:hAnsiTheme="minorHAnsi" w:cstheme="minorBidi"/>
              <w:caps/>
              <w:color w:val="FFFFFF" w:themeColor="background1"/>
              <w:lang w:eastAsia="en-US"/>
            </w:rPr>
          </w:pPr>
          <w:sdt>
            <w:sdtPr>
              <w:rPr>
                <w:rFonts w:asciiTheme="minorHAnsi" w:eastAsiaTheme="minorHAnsi" w:hAnsiTheme="minorHAnsi" w:cstheme="minorBidi"/>
                <w:caps/>
                <w:color w:val="FFFFFF" w:themeColor="background1"/>
                <w:lang w:eastAsia="en-US"/>
              </w:rPr>
              <w:alias w:val="Title"/>
              <w:tag w:val=""/>
              <w:id w:val="-773790484"/>
              <w:placeholder>
                <w:docPart w:val="3841993BA403411D8E853A3C9A4DF4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Theme="minorHAnsi" w:eastAsiaTheme="minorHAnsi" w:hAnsiTheme="minorHAnsi" w:cstheme="minorBidi"/>
                  <w:caps/>
                  <w:color w:val="FFFFFF" w:themeColor="background1"/>
                  <w:lang w:eastAsia="en-US"/>
                </w:rPr>
                <w:t>IVY Semi-Formal PAthway</w:t>
              </w:r>
            </w:sdtContent>
          </w:sdt>
        </w:p>
      </w:tc>
    </w:tr>
  </w:tbl>
  <w:p w14:paraId="65FFB83F" w14:textId="5906AB3C" w:rsidR="0051235F" w:rsidRDefault="00512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A4"/>
    <w:rsid w:val="000C3428"/>
    <w:rsid w:val="00281FB0"/>
    <w:rsid w:val="0051235F"/>
    <w:rsid w:val="00787160"/>
    <w:rsid w:val="00914AA4"/>
    <w:rsid w:val="00B96944"/>
    <w:rsid w:val="00F8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47006FBA"/>
  <w15:docId w15:val="{66291CC0-DAA6-4805-891B-CDF629DD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35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12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3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41993BA403411D8E853A3C9A4D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FB87E-7502-4763-BA94-FBC8BB63FEA8}"/>
      </w:docPartPr>
      <w:docPartBody>
        <w:p w:rsidR="00C87ADC" w:rsidRDefault="00C87ADC" w:rsidP="00C87ADC">
          <w:pPr>
            <w:pStyle w:val="3841993BA403411D8E853A3C9A4DF44B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DC"/>
    <w:rsid w:val="00C8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41993BA403411D8E853A3C9A4DF44B">
    <w:name w:val="3841993BA403411D8E853A3C9A4DF44B"/>
    <w:rsid w:val="00C87A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Semi-Formal PAthway</dc:title>
  <dc:subject/>
  <dc:creator>Lisa Clark</dc:creator>
  <cp:keywords/>
  <cp:lastModifiedBy>Elizabeth Johnson [Head Teacher]</cp:lastModifiedBy>
  <cp:revision>2</cp:revision>
  <cp:lastPrinted>2024-01-08T10:32:00Z</cp:lastPrinted>
  <dcterms:created xsi:type="dcterms:W3CDTF">2024-03-18T15:13:00Z</dcterms:created>
  <dcterms:modified xsi:type="dcterms:W3CDTF">2024-03-18T15:13:00Z</dcterms:modified>
</cp:coreProperties>
</file>